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4B" w:rsidRDefault="00695F4B">
      <w:bookmarkStart w:id="0" w:name="_GoBack"/>
      <w:bookmarkEnd w:id="0"/>
    </w:p>
    <w:p w:rsidR="00506955" w:rsidRDefault="00506955" w:rsidP="00506955">
      <w:pPr>
        <w:jc w:val="center"/>
      </w:pPr>
      <w:r>
        <w:rPr>
          <w:noProof/>
        </w:rPr>
        <w:drawing>
          <wp:inline distT="0" distB="0" distL="0" distR="0" wp14:anchorId="03AE6576">
            <wp:extent cx="4465104" cy="68457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879" cy="694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955" w:rsidRDefault="00506955" w:rsidP="005069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955" w:rsidRPr="00506955" w:rsidRDefault="00506955" w:rsidP="00506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55">
        <w:rPr>
          <w:rFonts w:ascii="Times New Roman" w:hAnsi="Times New Roman" w:cs="Times New Roman"/>
          <w:b/>
          <w:sz w:val="24"/>
          <w:szCs w:val="24"/>
        </w:rPr>
        <w:t>Clinical Pastoral Education – Request for Financial Assistance</w:t>
      </w:r>
    </w:p>
    <w:p w:rsidR="00506955" w:rsidRPr="00506955" w:rsidRDefault="005069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506955" w:rsidRPr="00506955" w:rsidTr="00506955">
        <w:tc>
          <w:tcPr>
            <w:tcW w:w="593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41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</w:tr>
      <w:tr w:rsidR="00506955" w:rsidRPr="00506955" w:rsidTr="00506955">
        <w:tc>
          <w:tcPr>
            <w:tcW w:w="593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341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Phone Ext:</w:t>
            </w:r>
          </w:p>
        </w:tc>
      </w:tr>
      <w:tr w:rsidR="00506955" w:rsidRPr="00506955" w:rsidTr="00506955">
        <w:tc>
          <w:tcPr>
            <w:tcW w:w="593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Home Address:</w:t>
            </w:r>
          </w:p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55" w:rsidRPr="00506955" w:rsidTr="00506955">
        <w:tc>
          <w:tcPr>
            <w:tcW w:w="593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Social Security #:</w:t>
            </w:r>
          </w:p>
        </w:tc>
        <w:tc>
          <w:tcPr>
            <w:tcW w:w="341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Requested Amount: $</w:t>
            </w:r>
          </w:p>
        </w:tc>
      </w:tr>
    </w:tbl>
    <w:p w:rsidR="00506955" w:rsidRPr="00506955" w:rsidRDefault="00506955">
      <w:pPr>
        <w:rPr>
          <w:rFonts w:ascii="Times New Roman" w:hAnsi="Times New Roman" w:cs="Times New Roman"/>
          <w:sz w:val="24"/>
          <w:szCs w:val="24"/>
        </w:rPr>
      </w:pPr>
    </w:p>
    <w:p w:rsidR="00506955" w:rsidRDefault="00506955">
      <w:pPr>
        <w:rPr>
          <w:rFonts w:ascii="Times New Roman" w:hAnsi="Times New Roman" w:cs="Times New Roman"/>
          <w:sz w:val="24"/>
          <w:szCs w:val="24"/>
        </w:rPr>
      </w:pPr>
      <w:r w:rsidRPr="00506955">
        <w:rPr>
          <w:rFonts w:ascii="Times New Roman" w:hAnsi="Times New Roman" w:cs="Times New Roman"/>
          <w:sz w:val="24"/>
          <w:szCs w:val="24"/>
        </w:rPr>
        <w:t>Please attach a one-page letter describing the need for financial assistance and the amount requested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955" w:rsidRDefault="00506955">
      <w:pPr>
        <w:rPr>
          <w:rFonts w:ascii="Times New Roman" w:hAnsi="Times New Roman" w:cs="Times New Roman"/>
          <w:sz w:val="24"/>
          <w:szCs w:val="24"/>
        </w:rPr>
      </w:pPr>
    </w:p>
    <w:p w:rsidR="00506955" w:rsidRPr="00506955" w:rsidRDefault="008A32B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3AA8E" wp14:editId="7472CF57">
                <wp:simplePos x="0" y="0"/>
                <wp:positionH relativeFrom="margin">
                  <wp:align>left</wp:align>
                </wp:positionH>
                <wp:positionV relativeFrom="paragraph">
                  <wp:posOffset>2550795</wp:posOffset>
                </wp:positionV>
                <wp:extent cx="5882005" cy="897255"/>
                <wp:effectExtent l="0" t="0" r="23495" b="171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897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32BB" w:rsidRDefault="008A32B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8A32BB" w:rsidRPr="00C8571B" w:rsidRDefault="008A32BB" w:rsidP="008A3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0695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A32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Approved $ 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50695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A32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3AA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0.85pt;width:463.15pt;height:70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" filled="f" strokeweight=".5pt">
                <v:fill o:detectmouseclick="t"/>
                <v:textbox>
                  <w:txbxContent>
                    <w:p w:rsidR="008A32BB" w:rsidRDefault="008A32B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8A32BB" w:rsidRPr="00C8571B" w:rsidRDefault="008A32BB" w:rsidP="008A32B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0695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A32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Approved $ 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Pr="0050695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A32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Denied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9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86448</wp:posOffset>
                </wp:positionV>
                <wp:extent cx="5921596" cy="1813180"/>
                <wp:effectExtent l="0" t="0" r="2222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596" cy="18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955" w:rsidRPr="00506955" w:rsidRDefault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This section indicates that the application </w:t>
                            </w:r>
                            <w:proofErr w:type="gramStart"/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 been seen and read by</w:t>
                            </w:r>
                            <w:proofErr w:type="gramEnd"/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06955" w:rsidRDefault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695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ACPE Certified Educator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T</w:t>
                            </w:r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rinity Health of New England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Regional Director of Spiritual 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______________________ date: __________________</w:t>
                            </w:r>
                          </w:p>
                          <w:p w:rsidR="00506955" w:rsidRDefault="00506955" w:rsidP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695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ACPE Certified Educator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St. Francis Hospital Director of Spiritual Care</w:t>
                            </w:r>
                          </w:p>
                          <w:p w:rsidR="00506955" w:rsidRDefault="00506955" w:rsidP="00506955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__________________</w:t>
                            </w:r>
                          </w:p>
                          <w:p w:rsidR="00506955" w:rsidRPr="00506955" w:rsidRDefault="00506955" w:rsidP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06955" w:rsidRPr="00506955" w:rsidRDefault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5.05pt;margin-top:6.8pt;width:466.25pt;height:1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" fillcolor="white [3201]" strokeweight=".5pt">
                <v:textbox>
                  <w:txbxContent>
                    <w:p w:rsidR="00506955" w:rsidRPr="00506955" w:rsidRDefault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6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section indicates that the application has been seen and read by:</w:t>
                      </w:r>
                    </w:p>
                    <w:p w:rsidR="00506955" w:rsidRDefault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695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506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ACPE Certified Educator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T</w:t>
                      </w:r>
                      <w:r w:rsidRPr="00506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rinity Health of New England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Regional Director of Spiritual Care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______________________ date: __________________</w:t>
                      </w:r>
                    </w:p>
                    <w:p w:rsidR="00506955" w:rsidRDefault="00506955" w:rsidP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695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506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ACPE Certified Educator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St. Francis Hospital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Director of Spiritual Care</w:t>
                      </w:r>
                    </w:p>
                    <w:p w:rsidR="00506955" w:rsidRDefault="00506955" w:rsidP="00506955">
                      <w:pPr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__________________</w:t>
                      </w:r>
                    </w:p>
                    <w:p w:rsidR="00506955" w:rsidRPr="00506955" w:rsidRDefault="00506955" w:rsidP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06955" w:rsidRPr="00506955" w:rsidRDefault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6955" w:rsidRPr="0050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55"/>
    <w:rsid w:val="00506955"/>
    <w:rsid w:val="00695F4B"/>
    <w:rsid w:val="008A32BB"/>
    <w:rsid w:val="00B15140"/>
    <w:rsid w:val="00B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EE5F6-E198-4C1B-8165-241D5DF2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and Medical Center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Serio</dc:creator>
  <cp:keywords/>
  <dc:description/>
  <cp:lastModifiedBy>Stephen Kumnick</cp:lastModifiedBy>
  <cp:revision>2</cp:revision>
  <dcterms:created xsi:type="dcterms:W3CDTF">2020-01-09T18:29:00Z</dcterms:created>
  <dcterms:modified xsi:type="dcterms:W3CDTF">2020-01-09T18:29:00Z</dcterms:modified>
</cp:coreProperties>
</file>